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GỢI Ý HƯỚNG DẪN HỌC SINH TỰ HỌC 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(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Đối với học sinh 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không thể học tập trực tuyến)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Giáo viên biên soạn Tài liệu học tập và Phiếu hướng dẫn học sinh tự học</w:t>
      </w:r>
    </w:p>
    <w:p>
      <w:pPr>
        <w:pStyle w:val="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PHIẾU HƯỚNG DẪN HỌC SINH TỰ HỌC</w:t>
      </w:r>
    </w:p>
    <w:p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6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6803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bài học/ chủ đề - Khối lớp</w:t>
            </w:r>
          </w:p>
        </w:tc>
        <w:tc>
          <w:tcPr>
            <w:tcW w:w="6803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BÀI HỌC  MÔN TIẾNG ANH  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( Từ ngày 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/09- 1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/09/2021)</w:t>
            </w:r>
          </w:p>
          <w:p>
            <w:pPr>
              <w:pStyle w:val="4"/>
              <w:spacing w:before="0" w:beforeAutospacing="0" w:after="240" w:afterAutospacing="0" w:line="360" w:lineRule="atLeast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B. Names and addresses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(Phần 1-7 trang 15-18 SGK Tiếng Anh 7)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TIẾT 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oạt động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3" w:type="dxa"/>
            <w:vAlign w:val="top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*PHẦN NÀY YÊU CẦU HS ĐỌC 3 LẦN</w:t>
            </w:r>
          </w:p>
          <w:p>
            <w:pPr>
              <w:pStyle w:val="4"/>
              <w:spacing w:before="0" w:beforeAutospacing="0" w:after="240" w:afterAutospacing="0" w:line="360" w:lineRule="atLeast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 Listen. Then practice with a partner.</w:t>
            </w:r>
          </w:p>
          <w:p>
            <w:pPr>
              <w:pStyle w:val="4"/>
              <w:spacing w:before="0" w:beforeAutospacing="0" w:after="240" w:afterAutospacing="0" w:line="360" w:lineRule="atLeast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Miss Lien: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What's your family name, Hoa?</w:t>
            </w:r>
          </w:p>
          <w:p>
            <w:pPr>
              <w:pStyle w:val="4"/>
              <w:spacing w:before="0" w:beforeAutospacing="0" w:after="240" w:afterAutospacing="0" w:line="360" w:lineRule="atLeast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Hoa: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It’s Pham. My middle name's Thi.</w:t>
            </w:r>
          </w:p>
          <w:p>
            <w:pPr>
              <w:pStyle w:val="4"/>
              <w:spacing w:before="0" w:beforeAutospacing="0" w:after="240" w:afterAutospacing="0" w:line="360" w:lineRule="atLeast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Miss Lien: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How old are you?</w:t>
            </w:r>
          </w:p>
          <w:p>
            <w:pPr>
              <w:pStyle w:val="4"/>
              <w:spacing w:before="0" w:beforeAutospacing="0" w:after="240" w:afterAutospacing="0" w:line="360" w:lineRule="atLeast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Hoa: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I’m 13.</w:t>
            </w:r>
          </w:p>
          <w:p>
            <w:pPr>
              <w:pStyle w:val="4"/>
              <w:spacing w:before="0" w:beforeAutospacing="0" w:after="240" w:afterAutospacing="0" w:line="360" w:lineRule="atLeast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Miss Lien: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Where do you live?</w:t>
            </w:r>
          </w:p>
          <w:p>
            <w:pPr>
              <w:pStyle w:val="4"/>
              <w:spacing w:before="0" w:beforeAutospacing="0" w:after="240" w:afterAutospacing="0" w:line="360" w:lineRule="atLeast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Hoa: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12 Tran Hung Dao Street.</w:t>
            </w:r>
          </w:p>
          <w:p>
            <w:pPr>
              <w:pStyle w:val="4"/>
              <w:spacing w:before="0" w:beforeAutospacing="0" w:after="240" w:afterAutospacing="0" w:line="360" w:lineRule="atLeast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Miss Lien: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Thank you, Hoa.</w:t>
            </w:r>
          </w:p>
          <w:p>
            <w:pPr>
              <w:pStyle w:val="4"/>
              <w:spacing w:before="0" w:beforeAutospacing="0" w:after="240" w:afterAutospacing="0" w:line="360" w:lineRule="atLeast"/>
              <w:ind w:left="48" w:right="48"/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NEW WORDS :</w:t>
            </w:r>
          </w:p>
          <w:p>
            <w:pPr>
              <w:pStyle w:val="4"/>
              <w:numPr>
                <w:ilvl w:val="0"/>
                <w:numId w:val="2"/>
              </w:numPr>
              <w:spacing w:before="0" w:beforeAutospacing="0" w:after="240" w:afterAutospacing="0" w:line="360" w:lineRule="atLeast"/>
              <w:ind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Family name = surname = last name (n ) </w:t>
            </w:r>
          </w:p>
          <w:p>
            <w:pPr>
              <w:pStyle w:val="4"/>
              <w:numPr>
                <w:ilvl w:val="0"/>
                <w:numId w:val="2"/>
              </w:numPr>
              <w:spacing w:before="0" w:beforeAutospacing="0" w:after="240" w:afterAutospacing="0" w:line="360" w:lineRule="atLeast"/>
              <w:ind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Middle name (n ) </w:t>
            </w:r>
          </w:p>
          <w:p>
            <w:pPr>
              <w:pStyle w:val="4"/>
              <w:numPr>
                <w:ilvl w:val="0"/>
                <w:numId w:val="2"/>
              </w:numPr>
              <w:spacing w:before="0" w:beforeAutospacing="0" w:after="240" w:afterAutospacing="0" w:line="360" w:lineRule="atLeast"/>
              <w:ind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Address ( n) </w:t>
            </w:r>
          </w:p>
          <w:p>
            <w:pPr>
              <w:pStyle w:val="4"/>
              <w:spacing w:before="0" w:beforeAutospacing="0" w:after="240" w:afterAutospacing="0" w:line="360" w:lineRule="atLeast"/>
              <w:ind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*PHẦN NÀY YÊU CẦU HS CHÉP VÀO TẬP SAU ĐÓ TRẢ LỜI CÂU HỎI</w:t>
            </w:r>
          </w:p>
          <w:p>
            <w:pPr>
              <w:pStyle w:val="4"/>
              <w:spacing w:before="0" w:beforeAutospacing="0" w:after="240" w:afterAutospacing="0" w:line="360" w:lineRule="atLeast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a)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Who is Hoa talking to? (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Hoa đang nói chuyện với ai?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4"/>
              <w:spacing w:before="0" w:beforeAutospacing="0" w:after="240" w:afterAutospacing="0" w:line="360" w:lineRule="atLeast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What is Hoa's family name? (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Họ của Hoa là gì?</w:t>
            </w:r>
          </w:p>
          <w:p>
            <w:pPr>
              <w:pStyle w:val="4"/>
              <w:spacing w:before="0" w:beforeAutospacing="0" w:after="240" w:afterAutospacing="0" w:line="360" w:lineRule="atLeast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What is her middle name? (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Tên đệm của bạn ấy là gì?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4"/>
              <w:spacing w:before="0" w:beforeAutospacing="0" w:after="240" w:afterAutospacing="0" w:line="360" w:lineRule="atLeast"/>
              <w:ind w:left="48" w:right="48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d)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Where does she live? (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Bạn ấy sống ở đâu?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spacing w:after="240" w:line="360" w:lineRule="atLeast"/>
              <w:ind w:left="48" w:right="48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 Write. Complete this dialogue.</w:t>
            </w:r>
          </w:p>
          <w:p>
            <w:pPr>
              <w:spacing w:after="240" w:line="360" w:lineRule="atLeast"/>
              <w:ind w:left="48" w:right="48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(Viết. Hoàn thành đoạn hội thoại này.)</w:t>
            </w:r>
          </w:p>
          <w:p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3600450" cy="1476375"/>
                  <wp:effectExtent l="0" t="0" r="0" b="9525"/>
                  <wp:docPr id="3" name="Picture 3" descr="Tiếng Anh 7 và ngữ pháp, bài tập tiếng Anh lớ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iếng Anh 7 và ngữ pháp, bài tập tiếng Anh lớp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40" w:line="360" w:lineRule="atLeast"/>
              <w:ind w:left="48" w:right="48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Nga: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..............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is that?</w:t>
            </w:r>
          </w:p>
          <w:p>
            <w:pPr>
              <w:spacing w:after="240" w:line="360" w:lineRule="atLeast"/>
              <w:ind w:left="48" w:right="48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Lan: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That's Nam.</w:t>
            </w:r>
          </w:p>
          <w:p>
            <w:pPr>
              <w:spacing w:after="240" w:line="360" w:lineRule="atLeast"/>
              <w:ind w:left="48" w:right="48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Nga: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No.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..................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is the girl talking to Miss Lien?</w:t>
            </w:r>
          </w:p>
          <w:p>
            <w:pPr>
              <w:spacing w:after="240" w:line="360" w:lineRule="atLeast"/>
              <w:ind w:left="48" w:right="48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Lan: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Her name's Hoa. She's a new student.</w:t>
            </w:r>
          </w:p>
          <w:p>
            <w:pPr>
              <w:spacing w:after="240" w:line="360" w:lineRule="atLeast"/>
              <w:ind w:left="48" w:right="48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Nga: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......................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class is she in?</w:t>
            </w:r>
          </w:p>
          <w:p>
            <w:pPr>
              <w:spacing w:after="240" w:line="360" w:lineRule="atLeast"/>
              <w:ind w:left="48" w:right="48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Lan: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She is in our class — class 7A.</w:t>
            </w:r>
          </w:p>
          <w:p>
            <w:pPr>
              <w:spacing w:after="240" w:line="360" w:lineRule="atLeast"/>
              <w:ind w:left="48" w:right="48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Nga: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......................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does she live?</w:t>
            </w:r>
          </w:p>
          <w:p>
            <w:pPr>
              <w:spacing w:after="240" w:line="360" w:lineRule="atLeast"/>
              <w:ind w:left="48" w:right="48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Lan: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She lives on Tran Hung Dao Street with her aunt and uncle.</w:t>
            </w:r>
          </w:p>
          <w:p>
            <w:pPr>
              <w:spacing w:after="240" w:line="360" w:lineRule="atLeast"/>
              <w:ind w:left="48" w:right="48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Nga: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..................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do her parents live?</w:t>
            </w:r>
          </w:p>
          <w:p>
            <w:pPr>
              <w:spacing w:after="240" w:line="360" w:lineRule="atLeast"/>
              <w:ind w:left="48" w:right="48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Lan: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They live in Hue.</w:t>
            </w:r>
          </w:p>
          <w:p>
            <w:pPr>
              <w:spacing w:after="240" w:line="360" w:lineRule="atLeast"/>
              <w:ind w:left="48" w:right="48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Nga: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She's tall.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...............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old is she?</w:t>
            </w:r>
          </w:p>
          <w:p>
            <w:pPr>
              <w:spacing w:after="240" w:line="360" w:lineRule="atLeast"/>
              <w:ind w:left="48" w:right="48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Lan: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She's 13.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*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PHẦN NÀY YÊU CẦU HOC SINH ĐỌC  ĐOẠN HỘI THOẠI 3 LẦN VÀ ĐIỀN TỪ THÍCH HỢP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page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oạt động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</w:tc>
        <w:tc>
          <w:tcPr>
            <w:tcW w:w="6803" w:type="dxa"/>
          </w:tcPr>
          <w:p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>
            <w:pPr>
              <w:spacing w:after="240" w:line="360" w:lineRule="atLeast"/>
              <w:ind w:left="48" w:right="48"/>
              <w:jc w:val="both"/>
              <w:rPr>
                <w:rFonts w:hint="default"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FF0000"/>
                <w:sz w:val="28"/>
                <w:szCs w:val="28"/>
              </w:rPr>
              <w:t xml:space="preserve">REMEMBER </w:t>
            </w:r>
          </w:p>
          <w:p>
            <w:pPr>
              <w:spacing w:before="300" w:after="150" w:line="420" w:lineRule="atLeast"/>
              <w:ind w:right="48"/>
              <w:jc w:val="center"/>
              <w:outlineLvl w:val="1"/>
              <w:rPr>
                <w:rFonts w:hint="default" w:ascii="Times New Roman" w:hAnsi="Times New Roman" w:eastAsia="Times New Roman" w:cs="Times New Roman"/>
                <w:color w:val="0000FF"/>
                <w:spacing w:val="-15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FF"/>
                <w:spacing w:val="-15"/>
                <w:sz w:val="28"/>
                <w:szCs w:val="28"/>
              </w:rPr>
              <w:t>Từ để hỏi (Question words)</w:t>
            </w:r>
          </w:p>
          <w:p>
            <w:pPr>
              <w:pBdr>
                <w:top w:val="single" w:color="D6D6D6" w:sz="6" w:space="4"/>
                <w:left w:val="single" w:color="D6D6D6" w:sz="6" w:space="4"/>
                <w:bottom w:val="single" w:color="D6D6D6" w:sz="6" w:space="4"/>
                <w:right w:val="single" w:color="D6D6D6" w:sz="6" w:space="4"/>
              </w:pBd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tLeast"/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7F0055"/>
                <w:sz w:val="28"/>
                <w:szCs w:val="28"/>
              </w:rPr>
              <w:t>Who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  ai      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|</w:t>
            </w:r>
          </w:p>
          <w:p>
            <w:pPr>
              <w:pBdr>
                <w:top w:val="single" w:color="D6D6D6" w:sz="6" w:space="4"/>
                <w:left w:val="single" w:color="D6D6D6" w:sz="6" w:space="4"/>
                <w:bottom w:val="single" w:color="D6D6D6" w:sz="6" w:space="4"/>
                <w:right w:val="single" w:color="D6D6D6" w:sz="6" w:space="4"/>
              </w:pBd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tLeast"/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7F0055"/>
                <w:sz w:val="28"/>
                <w:szCs w:val="28"/>
              </w:rPr>
              <w:t>Whom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 ai      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|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ch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ỉ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v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ề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ng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ườ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i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)</w:t>
            </w:r>
          </w:p>
          <w:p>
            <w:pPr>
              <w:pBdr>
                <w:top w:val="single" w:color="D6D6D6" w:sz="6" w:space="4"/>
                <w:left w:val="single" w:color="D6D6D6" w:sz="6" w:space="4"/>
                <w:bottom w:val="single" w:color="D6D6D6" w:sz="6" w:space="4"/>
                <w:right w:val="single" w:color="D6D6D6" w:sz="6" w:space="4"/>
              </w:pBd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tLeast"/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7F0055"/>
                <w:sz w:val="28"/>
                <w:szCs w:val="28"/>
              </w:rPr>
              <w:t>Whose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c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ủ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a ai  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|</w:t>
            </w:r>
          </w:p>
          <w:p>
            <w:pPr>
              <w:pBdr>
                <w:top w:val="single" w:color="D6D6D6" w:sz="6" w:space="4"/>
                <w:left w:val="single" w:color="D6D6D6" w:sz="6" w:space="4"/>
                <w:bottom w:val="single" w:color="D6D6D6" w:sz="6" w:space="4"/>
                <w:right w:val="single" w:color="D6D6D6" w:sz="6" w:space="4"/>
              </w:pBd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tLeast"/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7F0055"/>
                <w:sz w:val="28"/>
                <w:szCs w:val="28"/>
              </w:rPr>
              <w:t>What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 c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á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i g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ì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ch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ỉ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đồ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v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ậ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t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s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ự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vi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ệ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c hay con v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ậ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t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)</w:t>
            </w:r>
          </w:p>
          <w:p>
            <w:pPr>
              <w:pBdr>
                <w:top w:val="single" w:color="D6D6D6" w:sz="6" w:space="4"/>
                <w:left w:val="single" w:color="D6D6D6" w:sz="6" w:space="4"/>
                <w:bottom w:val="single" w:color="D6D6D6" w:sz="6" w:space="4"/>
                <w:right w:val="single" w:color="D6D6D6" w:sz="6" w:space="4"/>
              </w:pBd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tLeast"/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7F0055"/>
                <w:sz w:val="28"/>
                <w:szCs w:val="28"/>
              </w:rPr>
              <w:t>When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 khi n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à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o 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ch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ỉ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th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ờ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i gian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)</w:t>
            </w:r>
          </w:p>
          <w:p>
            <w:pPr>
              <w:pBdr>
                <w:top w:val="single" w:color="D6D6D6" w:sz="6" w:space="4"/>
                <w:left w:val="single" w:color="D6D6D6" w:sz="6" w:space="4"/>
                <w:bottom w:val="single" w:color="D6D6D6" w:sz="6" w:space="4"/>
                <w:right w:val="single" w:color="D6D6D6" w:sz="6" w:space="4"/>
              </w:pBd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tLeast"/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7F0055"/>
                <w:sz w:val="28"/>
                <w:szCs w:val="28"/>
              </w:rPr>
              <w:t>Where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ở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đâ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u 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ch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ỉ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n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ơ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i ch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ố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n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)</w:t>
            </w:r>
          </w:p>
          <w:p>
            <w:pPr>
              <w:pBdr>
                <w:top w:val="single" w:color="D6D6D6" w:sz="6" w:space="4"/>
                <w:left w:val="single" w:color="D6D6D6" w:sz="6" w:space="4"/>
                <w:bottom w:val="single" w:color="D6D6D6" w:sz="6" w:space="4"/>
                <w:right w:val="single" w:color="D6D6D6" w:sz="6" w:space="4"/>
              </w:pBd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tLeast"/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7F0055"/>
                <w:sz w:val="28"/>
                <w:szCs w:val="28"/>
              </w:rPr>
              <w:t>Which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c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á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i g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ì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ch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ỉ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s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ự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l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ự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a ch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ọ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n ch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ỉ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đồ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v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ậ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t s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ự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vi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ệ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c hay con v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ậ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t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)</w:t>
            </w:r>
          </w:p>
          <w:p>
            <w:pPr>
              <w:pBdr>
                <w:top w:val="single" w:color="D6D6D6" w:sz="6" w:space="4"/>
                <w:left w:val="single" w:color="D6D6D6" w:sz="6" w:space="4"/>
                <w:bottom w:val="single" w:color="D6D6D6" w:sz="6" w:space="4"/>
                <w:right w:val="single" w:color="D6D6D6" w:sz="6" w:space="4"/>
              </w:pBd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tLeast"/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7F0055"/>
                <w:sz w:val="28"/>
                <w:szCs w:val="28"/>
              </w:rPr>
              <w:t>Why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  t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ạ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i sao 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ch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ỉ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l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í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88"/>
                <w:sz w:val="28"/>
                <w:szCs w:val="28"/>
              </w:rPr>
              <w:t>do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hay nguy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ê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n nh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â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n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)</w:t>
            </w:r>
          </w:p>
          <w:p>
            <w:pPr>
              <w:pBdr>
                <w:top w:val="single" w:color="D6D6D6" w:sz="6" w:space="4"/>
                <w:left w:val="single" w:color="D6D6D6" w:sz="6" w:space="4"/>
                <w:bottom w:val="single" w:color="D6D6D6" w:sz="6" w:space="4"/>
                <w:right w:val="single" w:color="D6D6D6" w:sz="6" w:space="4"/>
              </w:pBd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tLeast"/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7F0055"/>
                <w:sz w:val="28"/>
                <w:szCs w:val="28"/>
              </w:rPr>
              <w:t>How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  th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ế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n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à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o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c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á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ch n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à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o 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ch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ỉ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 xml:space="preserve"> tr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ạ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ng th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á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i ph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ươ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ng ti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ệ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n hay ph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ươ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ng ph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á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</w:rPr>
              <w:t>p</w:t>
            </w:r>
            <w:r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  <w:t>)</w:t>
            </w:r>
          </w:p>
          <w:p>
            <w:pPr>
              <w:pBdr>
                <w:top w:val="single" w:color="D6D6D6" w:sz="6" w:space="4"/>
                <w:left w:val="single" w:color="D6D6D6" w:sz="6" w:space="4"/>
                <w:bottom w:val="single" w:color="D6D6D6" w:sz="6" w:space="4"/>
                <w:right w:val="single" w:color="D6D6D6" w:sz="6" w:space="4"/>
              </w:pBd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tLeast"/>
              <w:rPr>
                <w:rFonts w:hint="default" w:ascii="Times New Roman" w:hAnsi="Times New Roman" w:eastAsia="Times New Roman" w:cs="Times New Roman"/>
                <w:color w:val="666600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* PHẦN NÀY YÊU CẦU HS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HỌC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THUỘC </w:t>
            </w:r>
          </w:p>
          <w:p>
            <w:pPr>
              <w:pStyle w:val="6"/>
              <w:numPr>
                <w:ilvl w:val="0"/>
                <w:numId w:val="0"/>
              </w:numPr>
              <w:tabs>
                <w:tab w:val="left" w:pos="253"/>
              </w:tabs>
              <w:ind w:leftChars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pStyle w:val="6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Giáo viên hướng dẫn học sinh ghi chép lại các câu hỏi t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hắc mắc, các trở ngại của học sinh khi thực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hiện các nhiệm vụ học tập.</w:t>
      </w:r>
    </w:p>
    <w:p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Trường:</w:t>
      </w:r>
    </w:p>
    <w:p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Lớp:</w:t>
      </w:r>
      <w:bookmarkStart w:id="0" w:name="_GoBack"/>
      <w:bookmarkEnd w:id="0"/>
    </w:p>
    <w:p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Họ tên học sinh</w:t>
      </w:r>
    </w:p>
    <w:p>
      <w:pPr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3632"/>
        <w:gridCol w:w="3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Môn học</w:t>
            </w:r>
          </w:p>
        </w:tc>
        <w:tc>
          <w:tcPr>
            <w:tcW w:w="400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 học tập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Câu hỏi của học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ANH</w:t>
            </w:r>
          </w:p>
        </w:tc>
        <w:tc>
          <w:tcPr>
            <w:tcW w:w="400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Mục A: ….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Phần B: ….</w:t>
            </w:r>
          </w:p>
        </w:tc>
        <w:tc>
          <w:tcPr>
            <w:tcW w:w="421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00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21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450B96"/>
    <w:multiLevelType w:val="multilevel"/>
    <w:tmpl w:val="37450B9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17239"/>
    <w:multiLevelType w:val="multilevel"/>
    <w:tmpl w:val="75A17239"/>
    <w:lvl w:ilvl="0" w:tentative="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28" w:hanging="360"/>
      </w:pPr>
    </w:lvl>
    <w:lvl w:ilvl="2" w:tentative="0">
      <w:start w:val="1"/>
      <w:numFmt w:val="lowerRoman"/>
      <w:lvlText w:val="%3."/>
      <w:lvlJc w:val="right"/>
      <w:pPr>
        <w:ind w:left="1848" w:hanging="180"/>
      </w:pPr>
    </w:lvl>
    <w:lvl w:ilvl="3" w:tentative="0">
      <w:start w:val="1"/>
      <w:numFmt w:val="decimal"/>
      <w:lvlText w:val="%4."/>
      <w:lvlJc w:val="left"/>
      <w:pPr>
        <w:ind w:left="2568" w:hanging="360"/>
      </w:pPr>
    </w:lvl>
    <w:lvl w:ilvl="4" w:tentative="0">
      <w:start w:val="1"/>
      <w:numFmt w:val="lowerLetter"/>
      <w:lvlText w:val="%5."/>
      <w:lvlJc w:val="left"/>
      <w:pPr>
        <w:ind w:left="3288" w:hanging="360"/>
      </w:pPr>
    </w:lvl>
    <w:lvl w:ilvl="5" w:tentative="0">
      <w:start w:val="1"/>
      <w:numFmt w:val="lowerRoman"/>
      <w:lvlText w:val="%6."/>
      <w:lvlJc w:val="right"/>
      <w:pPr>
        <w:ind w:left="4008" w:hanging="180"/>
      </w:pPr>
    </w:lvl>
    <w:lvl w:ilvl="6" w:tentative="0">
      <w:start w:val="1"/>
      <w:numFmt w:val="decimal"/>
      <w:lvlText w:val="%7."/>
      <w:lvlJc w:val="left"/>
      <w:pPr>
        <w:ind w:left="4728" w:hanging="360"/>
      </w:pPr>
    </w:lvl>
    <w:lvl w:ilvl="7" w:tentative="0">
      <w:start w:val="1"/>
      <w:numFmt w:val="lowerLetter"/>
      <w:lvlText w:val="%8."/>
      <w:lvlJc w:val="left"/>
      <w:pPr>
        <w:ind w:left="5448" w:hanging="360"/>
      </w:pPr>
    </w:lvl>
    <w:lvl w:ilvl="8" w:tentative="0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A5FF1"/>
    <w:rsid w:val="15F41CAD"/>
    <w:rsid w:val="34DA5FF1"/>
    <w:rsid w:val="4E3476EC"/>
    <w:rsid w:val="5AF3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2021-09-11T13:12:00Z</dcterms:created>
  <dc:creator>defaultuser0</dc:creator>
  <cp:lastModifiedBy>Administrator</cp:lastModifiedBy>
  <dcterms:modified xsi:type="dcterms:W3CDTF">2021-09-11T15:05:08Z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14CD55E2D399496D8E3EAAA360C58C3F</vt:lpwstr>
  </property>
</Properties>
</file>